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23F4" w:rsidRPr="000B23F4" w:rsidRDefault="000B23F4" w:rsidP="000B23F4"/>
    <w:p w:rsidR="000B23F4" w:rsidRPr="000B23F4" w:rsidRDefault="000B23F4" w:rsidP="000B23F4"/>
    <w:p w:rsidR="000B23F4" w:rsidRPr="000B23F4" w:rsidRDefault="000B23F4" w:rsidP="000B23F4"/>
    <w:p w:rsidR="000B23F4" w:rsidRPr="000B23F4" w:rsidRDefault="000B23F4" w:rsidP="000B23F4"/>
    <w:p w:rsidR="000B23F4" w:rsidRPr="000B23F4" w:rsidRDefault="000B23F4" w:rsidP="000B23F4"/>
    <w:p w:rsidR="000B23F4" w:rsidRPr="009951A0" w:rsidRDefault="000B23F4" w:rsidP="000B23F4">
      <w:pPr>
        <w:jc w:val="center"/>
        <w:rPr>
          <w:rFonts w:ascii="Times New Roman" w:hAnsi="Times New Roman" w:cs="Times New Roman"/>
          <w:b/>
        </w:rPr>
      </w:pPr>
      <w:r w:rsidRPr="009951A0">
        <w:rPr>
          <w:rFonts w:ascii="Times New Roman" w:hAnsi="Times New Roman" w:cs="Times New Roman"/>
          <w:b/>
        </w:rPr>
        <w:t>BAŞVURU FORMU</w:t>
      </w:r>
    </w:p>
    <w:tbl>
      <w:tblPr>
        <w:tblStyle w:val="TabloKlavuzu"/>
        <w:tblpPr w:leftFromText="141" w:rightFromText="141" w:vertAnchor="text" w:horzAnchor="margin" w:tblpY="-63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B23F4" w:rsidTr="000B23F4">
        <w:tc>
          <w:tcPr>
            <w:tcW w:w="9062" w:type="dxa"/>
          </w:tcPr>
          <w:p w:rsidR="000B23F4" w:rsidRPr="00CF4C38" w:rsidRDefault="000B23F4" w:rsidP="000B23F4">
            <w:pPr>
              <w:jc w:val="center"/>
              <w:rPr>
                <w:rFonts w:ascii="Times New Roman" w:hAnsi="Times New Roman" w:cs="Times New Roman"/>
              </w:rPr>
            </w:pPr>
          </w:p>
          <w:p w:rsidR="000B23F4" w:rsidRDefault="000B23F4" w:rsidP="000B23F4">
            <w:pPr>
              <w:jc w:val="center"/>
              <w:rPr>
                <w:rFonts w:ascii="Times New Roman" w:hAnsi="Times New Roman" w:cs="Times New Roman"/>
              </w:rPr>
            </w:pPr>
            <w:r w:rsidRPr="00CF4C38">
              <w:rPr>
                <w:rFonts w:ascii="Times New Roman" w:hAnsi="Times New Roman" w:cs="Times New Roman"/>
              </w:rPr>
              <w:t>……………..………………………………………. OKULU</w:t>
            </w:r>
          </w:p>
          <w:p w:rsidR="000B23F4" w:rsidRDefault="000B23F4" w:rsidP="000B23F4">
            <w:pPr>
              <w:jc w:val="center"/>
              <w:rPr>
                <w:rFonts w:ascii="Times New Roman" w:hAnsi="Times New Roman" w:cs="Times New Roman"/>
              </w:rPr>
            </w:pPr>
          </w:p>
          <w:p w:rsidR="000B23F4" w:rsidRPr="00CF4C38" w:rsidRDefault="000B23F4" w:rsidP="000B23F4">
            <w:pPr>
              <w:jc w:val="center"/>
              <w:rPr>
                <w:rFonts w:ascii="Times New Roman" w:hAnsi="Times New Roman" w:cs="Times New Roman"/>
              </w:rPr>
            </w:pPr>
            <w:r w:rsidRPr="00E451B4">
              <w:rPr>
                <w:rFonts w:ascii="Times New Roman" w:hAnsi="Times New Roman" w:cs="Times New Roman"/>
                <w:b/>
              </w:rPr>
              <w:t>Başvuru Kategorisi:</w:t>
            </w:r>
            <w:r>
              <w:rPr>
                <w:rFonts w:ascii="Times New Roman" w:hAnsi="Times New Roman" w:cs="Times New Roman"/>
              </w:rPr>
              <w:t xml:space="preserve"> (Bilgilendirme Kitapçığında </w:t>
            </w:r>
            <w:r w:rsidR="00083BB2">
              <w:rPr>
                <w:rFonts w:ascii="Times New Roman" w:hAnsi="Times New Roman" w:cs="Times New Roman"/>
              </w:rPr>
              <w:t>tanımlanmış olan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 xml:space="preserve"> </w:t>
            </w:r>
            <w:r w:rsidR="00142713">
              <w:rPr>
                <w:rFonts w:ascii="Times New Roman" w:hAnsi="Times New Roman" w:cs="Times New Roman"/>
              </w:rPr>
              <w:t xml:space="preserve">5 </w:t>
            </w:r>
            <w:r>
              <w:rPr>
                <w:rFonts w:ascii="Times New Roman" w:hAnsi="Times New Roman" w:cs="Times New Roman"/>
              </w:rPr>
              <w:t>kategoriden hangi başlıkta başvurulduğu)</w:t>
            </w:r>
          </w:p>
          <w:p w:rsidR="000B23F4" w:rsidRDefault="000B23F4" w:rsidP="000B23F4">
            <w:pPr>
              <w:jc w:val="center"/>
              <w:rPr>
                <w:rFonts w:ascii="Times New Roman" w:hAnsi="Times New Roman" w:cs="Times New Roman"/>
              </w:rPr>
            </w:pPr>
          </w:p>
          <w:p w:rsidR="000B23F4" w:rsidRPr="00CF4C38" w:rsidRDefault="000B23F4" w:rsidP="000B23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23F4" w:rsidTr="000B23F4">
        <w:tc>
          <w:tcPr>
            <w:tcW w:w="9062" w:type="dxa"/>
          </w:tcPr>
          <w:p w:rsidR="000B23F4" w:rsidRPr="000D4687" w:rsidRDefault="000B23F4" w:rsidP="000B2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23F4" w:rsidRPr="000D4687" w:rsidRDefault="000B23F4" w:rsidP="000B2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6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Çalışmanın Adı: </w:t>
            </w:r>
            <w:r w:rsidRPr="000D4687">
              <w:rPr>
                <w:rFonts w:ascii="Times New Roman" w:hAnsi="Times New Roman" w:cs="Times New Roman"/>
                <w:sz w:val="24"/>
                <w:szCs w:val="24"/>
              </w:rPr>
              <w:t>(Özgün, kısa, çalışmayı ifade eden 8 kelimeyi geçmeyecek şekilde)</w:t>
            </w:r>
          </w:p>
          <w:p w:rsidR="000B23F4" w:rsidRPr="000D4687" w:rsidRDefault="000B23F4" w:rsidP="000B2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23F4" w:rsidRPr="000D4687" w:rsidRDefault="000B23F4" w:rsidP="000B2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23F4" w:rsidTr="000B23F4">
        <w:tc>
          <w:tcPr>
            <w:tcW w:w="9062" w:type="dxa"/>
          </w:tcPr>
          <w:p w:rsidR="000B23F4" w:rsidRPr="000D4687" w:rsidRDefault="000B23F4" w:rsidP="000B2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23F4" w:rsidRPr="000D4687" w:rsidRDefault="000B23F4" w:rsidP="000B2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6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Çalışmanın Hedef Kitlesi: </w:t>
            </w:r>
            <w:r w:rsidRPr="000D4687">
              <w:rPr>
                <w:rFonts w:ascii="Times New Roman" w:hAnsi="Times New Roman" w:cs="Times New Roman"/>
                <w:sz w:val="24"/>
                <w:szCs w:val="24"/>
              </w:rPr>
              <w:t>(Yetişkin, öğrenci, öğretmen, çalışma kim/kimlere yönelik yapıldıysa)</w:t>
            </w:r>
          </w:p>
          <w:p w:rsidR="000B23F4" w:rsidRPr="000D4687" w:rsidRDefault="000B23F4" w:rsidP="000B2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23F4" w:rsidRPr="000D4687" w:rsidRDefault="000B23F4" w:rsidP="000B2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23F4" w:rsidTr="000B23F4">
        <w:tc>
          <w:tcPr>
            <w:tcW w:w="9062" w:type="dxa"/>
          </w:tcPr>
          <w:p w:rsidR="000B23F4" w:rsidRPr="000D4687" w:rsidRDefault="000B23F4" w:rsidP="000B2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23F4" w:rsidRDefault="000B23F4" w:rsidP="000B2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687">
              <w:rPr>
                <w:rFonts w:ascii="Times New Roman" w:hAnsi="Times New Roman" w:cs="Times New Roman"/>
                <w:b/>
                <w:sz w:val="24"/>
                <w:szCs w:val="24"/>
              </w:rPr>
              <w:t>Çalışmanın Uygulandığı Sınıf/Sınıflar:</w:t>
            </w:r>
          </w:p>
          <w:p w:rsidR="000B23F4" w:rsidRDefault="000B23F4" w:rsidP="000B2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23F4" w:rsidRPr="000D4687" w:rsidRDefault="000B23F4" w:rsidP="000B2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23F4" w:rsidTr="000B23F4">
        <w:tc>
          <w:tcPr>
            <w:tcW w:w="9062" w:type="dxa"/>
          </w:tcPr>
          <w:p w:rsidR="000B23F4" w:rsidRDefault="000B23F4" w:rsidP="000B23F4"/>
          <w:p w:rsidR="000B23F4" w:rsidRDefault="000B23F4" w:rsidP="000B2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687">
              <w:rPr>
                <w:rFonts w:ascii="Times New Roman" w:hAnsi="Times New Roman" w:cs="Times New Roman"/>
                <w:b/>
                <w:sz w:val="24"/>
                <w:szCs w:val="24"/>
              </w:rPr>
              <w:t>Çalışmanın Süresi:</w:t>
            </w:r>
            <w:r>
              <w:t xml:space="preserve"> </w:t>
            </w:r>
            <w:r w:rsidRPr="000D4687">
              <w:rPr>
                <w:rFonts w:ascii="Times New Roman" w:hAnsi="Times New Roman" w:cs="Times New Roman"/>
                <w:sz w:val="24"/>
                <w:szCs w:val="24"/>
              </w:rPr>
              <w:t>(Çalışmanın uygulandığı tarih aralığı)</w:t>
            </w:r>
          </w:p>
          <w:p w:rsidR="000B23F4" w:rsidRDefault="000B23F4" w:rsidP="000B23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23F4" w:rsidRPr="000D4687" w:rsidRDefault="000B23F4" w:rsidP="000B23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23F4" w:rsidRDefault="000B23F4" w:rsidP="000B23F4"/>
        </w:tc>
      </w:tr>
      <w:tr w:rsidR="000B23F4" w:rsidTr="000B23F4">
        <w:tc>
          <w:tcPr>
            <w:tcW w:w="9062" w:type="dxa"/>
          </w:tcPr>
          <w:p w:rsidR="000B23F4" w:rsidRDefault="000B23F4" w:rsidP="000B23F4"/>
          <w:p w:rsidR="000B23F4" w:rsidRDefault="000B23F4" w:rsidP="000B2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40C">
              <w:rPr>
                <w:rFonts w:ascii="Times New Roman" w:hAnsi="Times New Roman" w:cs="Times New Roman"/>
                <w:b/>
                <w:sz w:val="24"/>
                <w:szCs w:val="24"/>
              </w:rPr>
              <w:t>Çalışmanın Amacı:</w:t>
            </w:r>
            <w:r w:rsidRPr="0087340C">
              <w:rPr>
                <w:rFonts w:ascii="Times New Roman" w:hAnsi="Times New Roman" w:cs="Times New Roman"/>
                <w:sz w:val="24"/>
                <w:szCs w:val="24"/>
              </w:rPr>
              <w:t xml:space="preserve"> (Çalışmanın amacının net anlaşılır olarak </w:t>
            </w:r>
            <w:r w:rsidR="0014271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87340C">
              <w:rPr>
                <w:rFonts w:ascii="Times New Roman" w:hAnsi="Times New Roman" w:cs="Times New Roman"/>
                <w:sz w:val="24"/>
                <w:szCs w:val="24"/>
              </w:rPr>
              <w:t xml:space="preserve"> kelimeyi geçmeyecek şekilde yazılması)</w:t>
            </w:r>
          </w:p>
          <w:p w:rsidR="000B23F4" w:rsidRDefault="000B23F4" w:rsidP="000B23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23F4" w:rsidRDefault="000B23F4" w:rsidP="000B23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23F4" w:rsidRPr="0087340C" w:rsidRDefault="000B23F4" w:rsidP="000B23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23F4" w:rsidRPr="000D4687" w:rsidRDefault="000B23F4" w:rsidP="000B23F4">
            <w:pPr>
              <w:rPr>
                <w:rFonts w:ascii="Times New Roman" w:hAnsi="Times New Roman" w:cs="Times New Roman"/>
              </w:rPr>
            </w:pPr>
          </w:p>
        </w:tc>
      </w:tr>
    </w:tbl>
    <w:p w:rsidR="000B23F4" w:rsidRDefault="000B23F4" w:rsidP="000B23F4"/>
    <w:p w:rsidR="000B23F4" w:rsidRPr="000B23F4" w:rsidRDefault="000B23F4" w:rsidP="000B23F4"/>
    <w:p w:rsidR="000B23F4" w:rsidRPr="000B23F4" w:rsidRDefault="000B23F4" w:rsidP="000B23F4"/>
    <w:p w:rsidR="000B23F4" w:rsidRPr="000B23F4" w:rsidRDefault="000B23F4" w:rsidP="000B23F4"/>
    <w:p w:rsidR="000B23F4" w:rsidRPr="000B23F4" w:rsidRDefault="000B23F4" w:rsidP="000B23F4"/>
    <w:p w:rsidR="000B23F4" w:rsidRPr="000B23F4" w:rsidRDefault="000B23F4" w:rsidP="000B23F4"/>
    <w:p w:rsidR="000B23F4" w:rsidRPr="000B23F4" w:rsidRDefault="000B23F4" w:rsidP="000B23F4"/>
    <w:p w:rsidR="000B23F4" w:rsidRPr="000B23F4" w:rsidRDefault="000B23F4" w:rsidP="000B23F4"/>
    <w:p w:rsidR="000B23F4" w:rsidRPr="000B23F4" w:rsidRDefault="000B23F4" w:rsidP="000B23F4"/>
    <w:p w:rsidR="000B23F4" w:rsidRPr="000B23F4" w:rsidRDefault="000B23F4" w:rsidP="000B23F4"/>
    <w:tbl>
      <w:tblPr>
        <w:tblStyle w:val="TabloKlavuzu"/>
        <w:tblpPr w:leftFromText="141" w:rightFromText="141" w:vertAnchor="text" w:horzAnchor="margin" w:tblpY="220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B23F4" w:rsidTr="000B23F4">
        <w:tc>
          <w:tcPr>
            <w:tcW w:w="9062" w:type="dxa"/>
          </w:tcPr>
          <w:p w:rsidR="000B23F4" w:rsidRDefault="000B23F4" w:rsidP="000B23F4"/>
          <w:p w:rsidR="000B23F4" w:rsidRDefault="000B23F4" w:rsidP="000B23F4">
            <w:pPr>
              <w:rPr>
                <w:rFonts w:ascii="Times New Roman" w:hAnsi="Times New Roman" w:cs="Times New Roman"/>
              </w:rPr>
            </w:pPr>
            <w:r w:rsidRPr="0087340C">
              <w:rPr>
                <w:rFonts w:ascii="Times New Roman" w:hAnsi="Times New Roman" w:cs="Times New Roman"/>
                <w:b/>
                <w:sz w:val="24"/>
                <w:szCs w:val="24"/>
              </w:rPr>
              <w:t>Çalışmanın Uygulama Aşamaları:</w:t>
            </w:r>
            <w:r w:rsidRPr="0087340C">
              <w:rPr>
                <w:rFonts w:ascii="Times New Roman" w:hAnsi="Times New Roman" w:cs="Times New Roman"/>
                <w:sz w:val="24"/>
                <w:szCs w:val="24"/>
              </w:rPr>
              <w:t xml:space="preserve"> (Çalışmanın planlama –uygulama-tamamlanma sürecinin anlaşılır 100 kelimeyi geçmeyecek şekilde yazılması</w:t>
            </w:r>
            <w:r w:rsidRPr="005A77D4">
              <w:rPr>
                <w:rFonts w:ascii="Times New Roman" w:hAnsi="Times New Roman" w:cs="Times New Roman"/>
              </w:rPr>
              <w:t>)</w:t>
            </w:r>
          </w:p>
          <w:p w:rsidR="000B23F4" w:rsidRDefault="000B23F4" w:rsidP="000B23F4">
            <w:pPr>
              <w:rPr>
                <w:rFonts w:ascii="Times New Roman" w:hAnsi="Times New Roman" w:cs="Times New Roman"/>
              </w:rPr>
            </w:pPr>
          </w:p>
          <w:p w:rsidR="000B23F4" w:rsidRDefault="000B23F4" w:rsidP="000B23F4">
            <w:pPr>
              <w:rPr>
                <w:rFonts w:ascii="Times New Roman" w:hAnsi="Times New Roman" w:cs="Times New Roman"/>
              </w:rPr>
            </w:pPr>
          </w:p>
          <w:p w:rsidR="000B23F4" w:rsidRDefault="000B23F4" w:rsidP="000B23F4">
            <w:pPr>
              <w:rPr>
                <w:rFonts w:ascii="Times New Roman" w:hAnsi="Times New Roman" w:cs="Times New Roman"/>
              </w:rPr>
            </w:pPr>
          </w:p>
          <w:p w:rsidR="000B23F4" w:rsidRDefault="000B23F4" w:rsidP="000B23F4">
            <w:pPr>
              <w:rPr>
                <w:rFonts w:ascii="Times New Roman" w:hAnsi="Times New Roman" w:cs="Times New Roman"/>
              </w:rPr>
            </w:pPr>
          </w:p>
          <w:p w:rsidR="000B23F4" w:rsidRDefault="000B23F4" w:rsidP="000B23F4">
            <w:pPr>
              <w:rPr>
                <w:rFonts w:ascii="Times New Roman" w:hAnsi="Times New Roman" w:cs="Times New Roman"/>
              </w:rPr>
            </w:pPr>
          </w:p>
          <w:p w:rsidR="000B23F4" w:rsidRPr="005A77D4" w:rsidRDefault="000B23F4" w:rsidP="000B23F4">
            <w:pPr>
              <w:rPr>
                <w:rFonts w:ascii="Times New Roman" w:hAnsi="Times New Roman" w:cs="Times New Roman"/>
              </w:rPr>
            </w:pPr>
          </w:p>
        </w:tc>
      </w:tr>
      <w:tr w:rsidR="000B23F4" w:rsidTr="000B23F4">
        <w:tc>
          <w:tcPr>
            <w:tcW w:w="9062" w:type="dxa"/>
          </w:tcPr>
          <w:p w:rsidR="000B23F4" w:rsidRDefault="000B23F4" w:rsidP="000B23F4"/>
          <w:p w:rsidR="000B23F4" w:rsidRPr="0087340C" w:rsidRDefault="000B23F4" w:rsidP="000B2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4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Çalışmanın Etkililiğinin Değerlendirilmesi: </w:t>
            </w:r>
            <w:r w:rsidRPr="0087340C">
              <w:rPr>
                <w:rFonts w:ascii="Times New Roman" w:hAnsi="Times New Roman" w:cs="Times New Roman"/>
                <w:sz w:val="24"/>
                <w:szCs w:val="24"/>
              </w:rPr>
              <w:t>(Çalışma sürecinin amaca ulaşmada yaşadığı tüm durumların ve çalışmanın uygulama sürecinin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hedef kitlenin çalışma amacına ulaşmasının</w:t>
            </w:r>
            <w:r w:rsidRPr="0087340C">
              <w:rPr>
                <w:rFonts w:ascii="Times New Roman" w:hAnsi="Times New Roman" w:cs="Times New Roman"/>
                <w:sz w:val="24"/>
                <w:szCs w:val="24"/>
              </w:rPr>
              <w:t xml:space="preserve"> değerlendirilmesi, </w:t>
            </w:r>
            <w:r w:rsidR="00142713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Pr="0087340C">
              <w:rPr>
                <w:rFonts w:ascii="Times New Roman" w:hAnsi="Times New Roman" w:cs="Times New Roman"/>
                <w:sz w:val="24"/>
                <w:szCs w:val="24"/>
              </w:rPr>
              <w:t>kelimeyi geçmeyecek şekilde yazılması)</w:t>
            </w:r>
          </w:p>
          <w:p w:rsidR="000B23F4" w:rsidRDefault="000B23F4" w:rsidP="000B23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23F4" w:rsidRDefault="000B23F4" w:rsidP="000B23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23F4" w:rsidRDefault="000B23F4" w:rsidP="000B23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23F4" w:rsidRPr="0087340C" w:rsidRDefault="000B23F4" w:rsidP="000B23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23F4" w:rsidRPr="005A77D4" w:rsidRDefault="000B23F4" w:rsidP="000B23F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B23F4" w:rsidTr="000B23F4">
        <w:tc>
          <w:tcPr>
            <w:tcW w:w="9062" w:type="dxa"/>
          </w:tcPr>
          <w:p w:rsidR="000B23F4" w:rsidRDefault="000B23F4" w:rsidP="000B23F4"/>
          <w:p w:rsidR="000B23F4" w:rsidRDefault="000B23F4" w:rsidP="000B23F4"/>
          <w:p w:rsidR="000B23F4" w:rsidRPr="0087340C" w:rsidRDefault="000B23F4" w:rsidP="000B2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40C">
              <w:rPr>
                <w:rFonts w:ascii="Times New Roman" w:hAnsi="Times New Roman" w:cs="Times New Roman"/>
                <w:b/>
                <w:sz w:val="24"/>
                <w:szCs w:val="24"/>
              </w:rPr>
              <w:t>Sonuç ve Öneriler: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7340C">
              <w:rPr>
                <w:rFonts w:ascii="Times New Roman" w:hAnsi="Times New Roman" w:cs="Times New Roman"/>
                <w:sz w:val="24"/>
                <w:szCs w:val="24"/>
              </w:rPr>
              <w:t>(Çalışmanın amacına ulaşıp/ul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aşmadığı, </w:t>
            </w:r>
            <w:r w:rsidRPr="0087340C">
              <w:rPr>
                <w:rFonts w:ascii="Times New Roman" w:hAnsi="Times New Roman" w:cs="Times New Roman"/>
                <w:sz w:val="24"/>
                <w:szCs w:val="24"/>
              </w:rPr>
              <w:t>çalışmanın iyileştirilebilir/geliştirilebilir yönleri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nin, çalışmayı uygulamak isteyenlere önerilerinin ifade edilmesi </w:t>
            </w:r>
            <w:r w:rsidR="0014271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kelimeyi geçmeyecek şekilde yazılması</w:t>
            </w:r>
            <w:r w:rsidRPr="008734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B23F4" w:rsidRDefault="000B23F4" w:rsidP="000B2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23F4" w:rsidRDefault="000B23F4" w:rsidP="000B2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23F4" w:rsidRDefault="000B23F4" w:rsidP="000B2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23F4" w:rsidRDefault="000B23F4" w:rsidP="000B2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23F4" w:rsidRDefault="000B23F4" w:rsidP="000B2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23F4" w:rsidRPr="0087340C" w:rsidRDefault="000B23F4" w:rsidP="000B2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B23F4" w:rsidRPr="000B23F4" w:rsidRDefault="000B23F4" w:rsidP="000B23F4"/>
    <w:p w:rsidR="000B23F4" w:rsidRDefault="000B23F4" w:rsidP="000B23F4"/>
    <w:p w:rsidR="000B23F4" w:rsidRPr="009951A0" w:rsidRDefault="000B23F4" w:rsidP="000B23F4">
      <w:pPr>
        <w:rPr>
          <w:rFonts w:ascii="Times New Roman" w:hAnsi="Times New Roman" w:cs="Times New Roman"/>
          <w:b/>
          <w:sz w:val="24"/>
          <w:szCs w:val="24"/>
        </w:rPr>
      </w:pPr>
      <w:r w:rsidRPr="009951A0">
        <w:rPr>
          <w:rFonts w:ascii="Times New Roman" w:hAnsi="Times New Roman" w:cs="Times New Roman"/>
          <w:b/>
          <w:sz w:val="24"/>
          <w:szCs w:val="24"/>
        </w:rPr>
        <w:t>Not: Yazı karakteri ve Tabloda değişiklik yapılmadan gönderilmesi.</w:t>
      </w:r>
    </w:p>
    <w:p w:rsidR="00DF2ABE" w:rsidRPr="000B23F4" w:rsidRDefault="00DF2ABE" w:rsidP="000B23F4">
      <w:pPr>
        <w:jc w:val="center"/>
      </w:pPr>
    </w:p>
    <w:sectPr w:rsidR="00DF2ABE" w:rsidRPr="000B23F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683" w:rsidRDefault="00086683" w:rsidP="000B23F4">
      <w:pPr>
        <w:spacing w:after="0" w:line="240" w:lineRule="auto"/>
      </w:pPr>
      <w:r>
        <w:separator/>
      </w:r>
    </w:p>
  </w:endnote>
  <w:endnote w:type="continuationSeparator" w:id="0">
    <w:p w:rsidR="00086683" w:rsidRDefault="00086683" w:rsidP="000B2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683" w:rsidRDefault="00086683" w:rsidP="000B23F4">
      <w:pPr>
        <w:spacing w:after="0" w:line="240" w:lineRule="auto"/>
      </w:pPr>
      <w:r>
        <w:separator/>
      </w:r>
    </w:p>
  </w:footnote>
  <w:footnote w:type="continuationSeparator" w:id="0">
    <w:p w:rsidR="00086683" w:rsidRDefault="00086683" w:rsidP="000B2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BB2" w:rsidRDefault="00083BB2">
    <w:pPr>
      <w:pStyle w:val="stBilgi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-909320</wp:posOffset>
          </wp:positionH>
          <wp:positionV relativeFrom="paragraph">
            <wp:posOffset>-436880</wp:posOffset>
          </wp:positionV>
          <wp:extent cx="7553325" cy="10592162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592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23F4" w:rsidRDefault="000B23F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63E"/>
    <w:rsid w:val="0004563E"/>
    <w:rsid w:val="00083BB2"/>
    <w:rsid w:val="00086683"/>
    <w:rsid w:val="000B23F4"/>
    <w:rsid w:val="00142713"/>
    <w:rsid w:val="00C02313"/>
    <w:rsid w:val="00DF2ABE"/>
    <w:rsid w:val="00F9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F715EC2"/>
  <w15:chartTrackingRefBased/>
  <w15:docId w15:val="{08F215D2-5532-4154-8CA0-C26C4F4BA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23F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B23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B23F4"/>
  </w:style>
  <w:style w:type="paragraph" w:styleId="AltBilgi">
    <w:name w:val="footer"/>
    <w:basedOn w:val="Normal"/>
    <w:link w:val="AltBilgiChar"/>
    <w:uiPriority w:val="99"/>
    <w:unhideWhenUsed/>
    <w:rsid w:val="000B23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B23F4"/>
  </w:style>
  <w:style w:type="table" w:styleId="TabloKlavuzu">
    <w:name w:val="Table Grid"/>
    <w:basedOn w:val="NormalTablo"/>
    <w:uiPriority w:val="39"/>
    <w:rsid w:val="000B23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188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C.CerenEREKTAS</dc:creator>
  <cp:keywords/>
  <dc:description/>
  <cp:lastModifiedBy>Lenovo</cp:lastModifiedBy>
  <cp:revision>5</cp:revision>
  <dcterms:created xsi:type="dcterms:W3CDTF">2023-05-11T13:50:00Z</dcterms:created>
  <dcterms:modified xsi:type="dcterms:W3CDTF">2023-05-17T07:43:00Z</dcterms:modified>
</cp:coreProperties>
</file>