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253B14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BOLU</w:t>
      </w:r>
      <w:r w:rsidR="00DB01B0">
        <w:rPr>
          <w:b/>
          <w:bCs/>
          <w:sz w:val="20"/>
          <w:szCs w:val="20"/>
        </w:rPr>
        <w:t xml:space="preserve"> 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BC1FC3">
        <w:rPr>
          <w:b/>
          <w:bCs/>
          <w:sz w:val="20"/>
          <w:szCs w:val="20"/>
        </w:rPr>
        <w:t>FAALİYET KATILIMCI LİSTESİ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/>
      </w:tblPr>
      <w:tblGrid>
        <w:gridCol w:w="435"/>
        <w:gridCol w:w="1267"/>
        <w:gridCol w:w="4472"/>
        <w:gridCol w:w="461"/>
        <w:gridCol w:w="2154"/>
        <w:gridCol w:w="1701"/>
      </w:tblGrid>
      <w:tr w:rsidR="00116DBB" w:rsidTr="00360857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360857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1FC3" w:rsidTr="00360857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BC1FC3" w:rsidRPr="00DB01B0" w:rsidRDefault="00BC1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</w:tcBorders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701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544"/>
        <w:gridCol w:w="1275"/>
        <w:gridCol w:w="3261"/>
        <w:gridCol w:w="1842"/>
      </w:tblGrid>
      <w:tr w:rsidR="00BC1FC3" w:rsidRPr="0042156C" w:rsidTr="00360857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39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S.N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FC3" w:rsidRPr="00FF34FB" w:rsidRDefault="00BC1FC3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42156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BC1FC3" w:rsidRDefault="00BC1FC3" w:rsidP="0010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Sınıfı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C1FC3" w:rsidRPr="00BC1FC3" w:rsidRDefault="00BC1FC3" w:rsidP="00FF34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Okulu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E5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……………………………...</w:t>
      </w:r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Kurum Müdürü</w:t>
      </w:r>
    </w:p>
    <w:p w:rsidR="0023345F" w:rsidRPr="0042156C" w:rsidRDefault="0023345F" w:rsidP="00DB01B0">
      <w:pPr>
        <w:rPr>
          <w:sz w:val="20"/>
          <w:szCs w:val="20"/>
        </w:rPr>
      </w:pPr>
    </w:p>
    <w:sectPr w:rsidR="0023345F" w:rsidRPr="0042156C" w:rsidSect="00116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7EF" w:rsidRDefault="00E247EF" w:rsidP="00482713">
      <w:r>
        <w:separator/>
      </w:r>
    </w:p>
  </w:endnote>
  <w:endnote w:type="continuationSeparator" w:id="1">
    <w:p w:rsidR="00E247EF" w:rsidRDefault="00E247EF" w:rsidP="0048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7EF" w:rsidRDefault="00E247EF" w:rsidP="00482713">
      <w:r>
        <w:separator/>
      </w:r>
    </w:p>
  </w:footnote>
  <w:footnote w:type="continuationSeparator" w:id="1">
    <w:p w:rsidR="00E247EF" w:rsidRDefault="00E247EF" w:rsidP="00482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345F"/>
    <w:rsid w:val="00007676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53B14"/>
    <w:rsid w:val="00272425"/>
    <w:rsid w:val="0028002C"/>
    <w:rsid w:val="00286F16"/>
    <w:rsid w:val="002E5280"/>
    <w:rsid w:val="00302E24"/>
    <w:rsid w:val="00360857"/>
    <w:rsid w:val="0036297D"/>
    <w:rsid w:val="00386490"/>
    <w:rsid w:val="00392C0B"/>
    <w:rsid w:val="00397CE6"/>
    <w:rsid w:val="003A021B"/>
    <w:rsid w:val="003F6AD5"/>
    <w:rsid w:val="00415D54"/>
    <w:rsid w:val="0042156C"/>
    <w:rsid w:val="0047326C"/>
    <w:rsid w:val="00482713"/>
    <w:rsid w:val="00486A17"/>
    <w:rsid w:val="004B46E4"/>
    <w:rsid w:val="004B61D4"/>
    <w:rsid w:val="004D03B7"/>
    <w:rsid w:val="00522E87"/>
    <w:rsid w:val="00541F7F"/>
    <w:rsid w:val="00611D82"/>
    <w:rsid w:val="00667C1D"/>
    <w:rsid w:val="006826CB"/>
    <w:rsid w:val="006E3719"/>
    <w:rsid w:val="007C4684"/>
    <w:rsid w:val="008342BC"/>
    <w:rsid w:val="00845F51"/>
    <w:rsid w:val="00877A1F"/>
    <w:rsid w:val="008B648D"/>
    <w:rsid w:val="008B7668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B6F4D"/>
    <w:rsid w:val="00BC1FC3"/>
    <w:rsid w:val="00BD0247"/>
    <w:rsid w:val="00BF0725"/>
    <w:rsid w:val="00C213F7"/>
    <w:rsid w:val="00C273A1"/>
    <w:rsid w:val="00C36D98"/>
    <w:rsid w:val="00CF0C6E"/>
    <w:rsid w:val="00D54A26"/>
    <w:rsid w:val="00D60380"/>
    <w:rsid w:val="00D719A4"/>
    <w:rsid w:val="00DB01B0"/>
    <w:rsid w:val="00DE2E41"/>
    <w:rsid w:val="00E247EF"/>
    <w:rsid w:val="00E57069"/>
    <w:rsid w:val="00EA11FD"/>
    <w:rsid w:val="00EB49D1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E8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2021-06-21T13:00:00Z</dcterms:created>
  <dcterms:modified xsi:type="dcterms:W3CDTF">2021-07-01T13:14:00Z</dcterms:modified>
</cp:coreProperties>
</file>