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63DB4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BOLU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D63D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23345F" w:rsidP="00DB01B0">
      <w:pPr>
        <w:rPr>
          <w:sz w:val="20"/>
          <w:szCs w:val="20"/>
        </w:rPr>
      </w:pP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F9" w:rsidRDefault="00A770F9" w:rsidP="00482713">
      <w:r>
        <w:separator/>
      </w:r>
    </w:p>
  </w:endnote>
  <w:endnote w:type="continuationSeparator" w:id="1">
    <w:p w:rsidR="00A770F9" w:rsidRDefault="00A770F9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F9" w:rsidRDefault="00A770F9" w:rsidP="00482713">
      <w:r>
        <w:separator/>
      </w:r>
    </w:p>
  </w:footnote>
  <w:footnote w:type="continuationSeparator" w:id="1">
    <w:p w:rsidR="00A770F9" w:rsidRDefault="00A770F9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9E5F1C"/>
    <w:rsid w:val="00A006D3"/>
    <w:rsid w:val="00A5467F"/>
    <w:rsid w:val="00A70E83"/>
    <w:rsid w:val="00A770F9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63DB4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F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2021-07-01T13:43:00Z</dcterms:modified>
</cp:coreProperties>
</file>